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B3C66CC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DD74A0">
        <w:rPr>
          <w:sz w:val="24"/>
          <w:szCs w:val="24"/>
        </w:rPr>
        <w:t>AUGUST 13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</w:t>
      </w:r>
      <w:r w:rsidR="00577CE3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09F10466" w:rsidR="009B2B1F" w:rsidRPr="00C13CAD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20588394" w14:textId="693C1C8C" w:rsidR="00A91627" w:rsidRPr="00A91627" w:rsidRDefault="00DD4D1A" w:rsidP="00A9162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5ADE61BD" w14:textId="1262A72A" w:rsidR="00A91627" w:rsidRPr="00265A15" w:rsidRDefault="00A91627" w:rsidP="00A9162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Pay Summer Recreations Director</w:t>
      </w:r>
    </w:p>
    <w:p w14:paraId="6C371079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66E8AD40" w14:textId="3B61941C" w:rsidR="00D75A49" w:rsidRPr="00D75A49" w:rsidRDefault="00F934FC" w:rsidP="00D75A4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13032314" w14:textId="77777777" w:rsidR="00CD626F" w:rsidRPr="00CD626F" w:rsidRDefault="00CD626F" w:rsidP="00CD626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3D3B7D" w:rsidRDefault="00EF60C6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3D3B7D"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D37DC9E" w14:textId="49169FF6" w:rsidR="00310AE6" w:rsidRPr="00310AE6" w:rsidRDefault="00AB61D5" w:rsidP="00310AE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098E9006" w14:textId="514812F5" w:rsidR="00310AE6" w:rsidRPr="007D2E9E" w:rsidRDefault="00E35582" w:rsidP="00310AE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 use for w</w:t>
      </w:r>
      <w:r w:rsidR="00310AE6">
        <w:rPr>
          <w:rFonts w:cs="Aharoni"/>
          <w:sz w:val="20"/>
          <w:szCs w:val="18"/>
        </w:rPr>
        <w:t xml:space="preserve">hite </w:t>
      </w:r>
      <w:r>
        <w:rPr>
          <w:rFonts w:cs="Aharoni"/>
          <w:sz w:val="20"/>
          <w:szCs w:val="18"/>
        </w:rPr>
        <w:t>fence</w:t>
      </w:r>
      <w:r w:rsidR="00310AE6">
        <w:rPr>
          <w:rFonts w:cs="Aharoni"/>
          <w:sz w:val="20"/>
          <w:szCs w:val="18"/>
        </w:rPr>
        <w:t xml:space="preserve"> from cemetery storage building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782170C" w14:textId="0E67F2E5" w:rsidR="006B0D8F" w:rsidRPr="006B0D8F" w:rsidRDefault="00AB61D5" w:rsidP="006B0D8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27CB0CE5" w14:textId="42A5159A" w:rsidR="001329F3" w:rsidRPr="001329F3" w:rsidRDefault="00062AB1" w:rsidP="001329F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Report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1D04C637" w14:textId="7CCB4AE8" w:rsidR="00E35582" w:rsidRPr="00E35582" w:rsidRDefault="00F934FC" w:rsidP="00E3558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0EC45530" w14:textId="77777777" w:rsidR="00E35582" w:rsidRPr="00E35582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5645FEAC" w14:textId="77777777" w:rsidR="00370370" w:rsidRDefault="00370370" w:rsidP="0037037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Comprehensive plan update</w:t>
      </w:r>
    </w:p>
    <w:p w14:paraId="6AEA6A2D" w14:textId="27317BD7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  <w:r w:rsidR="00B260C9">
        <w:rPr>
          <w:rFonts w:cs="Aharoni"/>
          <w:sz w:val="20"/>
          <w:szCs w:val="18"/>
        </w:rPr>
        <w:t xml:space="preserve">-Follow up letters from State Board of Engineers and Architectures </w:t>
      </w:r>
    </w:p>
    <w:p w14:paraId="52D2B119" w14:textId="1F6E69CB" w:rsidR="00050412" w:rsidRDefault="00976C79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 discussion</w:t>
      </w:r>
    </w:p>
    <w:p w14:paraId="69DD5980" w14:textId="0CEF4E39" w:rsidR="00265A15" w:rsidRDefault="00265A15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Jason </w:t>
      </w:r>
      <w:proofErr w:type="spellStart"/>
      <w:r>
        <w:rPr>
          <w:rFonts w:cs="Aharoni"/>
          <w:sz w:val="20"/>
          <w:szCs w:val="18"/>
        </w:rPr>
        <w:t>Othmer</w:t>
      </w:r>
      <w:proofErr w:type="spellEnd"/>
      <w:r>
        <w:rPr>
          <w:rFonts w:cs="Aharoni"/>
          <w:sz w:val="20"/>
          <w:szCs w:val="18"/>
        </w:rPr>
        <w:t xml:space="preserve">-Discussion of conditional use permit </w:t>
      </w:r>
      <w:r w:rsidR="007D2E9E">
        <w:rPr>
          <w:rFonts w:cs="Aharoni"/>
          <w:sz w:val="20"/>
          <w:szCs w:val="18"/>
        </w:rPr>
        <w:t>for grain bins</w:t>
      </w:r>
    </w:p>
    <w:p w14:paraId="329DDBB5" w14:textId="1CE87FA1" w:rsidR="00577CE3" w:rsidRDefault="00577CE3" w:rsidP="00577CE3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Accept/Reject Dialer Unit bid for Sewer Plant</w:t>
      </w:r>
    </w:p>
    <w:p w14:paraId="1966E451" w14:textId="2827EEF8" w:rsidR="00B73616" w:rsidRPr="00E35582" w:rsidRDefault="00341E6E" w:rsidP="00E3558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hydrologist study at Nebraska Street and Locust Street intersection.</w:t>
      </w:r>
    </w:p>
    <w:p w14:paraId="263BBB6C" w14:textId="77777777" w:rsidR="00B73616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542FC8DE" w14:textId="1B51A536" w:rsidR="002513CD" w:rsidRPr="00E35582" w:rsidRDefault="00B17341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New Business</w:t>
      </w:r>
    </w:p>
    <w:p w14:paraId="0902DDA0" w14:textId="2945DF01" w:rsidR="00341E6E" w:rsidRPr="00E35582" w:rsidRDefault="00C842D2" w:rsidP="00341E6E">
      <w:pPr>
        <w:pStyle w:val="ListParagraph"/>
        <w:numPr>
          <w:ilvl w:val="1"/>
          <w:numId w:val="1"/>
        </w:numPr>
        <w:spacing w:after="200" w:line="276" w:lineRule="auto"/>
        <w:rPr>
          <w:b/>
          <w:bCs/>
          <w:sz w:val="20"/>
          <w:szCs w:val="20"/>
        </w:rPr>
      </w:pPr>
      <w:r w:rsidRPr="00E35582">
        <w:rPr>
          <w:b/>
          <w:bCs/>
          <w:sz w:val="20"/>
          <w:szCs w:val="20"/>
        </w:rPr>
        <w:t>A RESOLUTION OF THE BOARD OF TRUSTEES OF THE VILLAGE OF STERLING, NEBRASKA APPROVING THE AMENDENT TO RESTRICTIVE COVENANTS FOR EHMEN’S SECOND ADDITION TO STERLING, JOHNSON COUNTY, NEBRASKA</w:t>
      </w:r>
    </w:p>
    <w:p w14:paraId="7888F304" w14:textId="0BA9BD09" w:rsidR="00341E6E" w:rsidRPr="00E35582" w:rsidRDefault="00341E6E" w:rsidP="00341E6E">
      <w:pPr>
        <w:pStyle w:val="ListParagraph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E35582">
        <w:rPr>
          <w:sz w:val="20"/>
          <w:szCs w:val="20"/>
        </w:rPr>
        <w:t>Discussion of alley drainage by Merlyn Saathoff, ground above tube.</w:t>
      </w:r>
    </w:p>
    <w:p w14:paraId="5C3D6846" w14:textId="4DE8105D" w:rsidR="000E4C6A" w:rsidRPr="00E35582" w:rsidRDefault="00DA076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lastRenderedPageBreak/>
        <w:t>FEMA updates</w:t>
      </w:r>
    </w:p>
    <w:p w14:paraId="5AC8A0F7" w14:textId="2C6DFFA4" w:rsidR="0084368C" w:rsidRPr="00E35582" w:rsidRDefault="0084368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Discussion of Bobcat Swap</w:t>
      </w:r>
    </w:p>
    <w:p w14:paraId="12F4FB84" w14:textId="75746C58" w:rsidR="00310AE6" w:rsidRPr="00E35582" w:rsidRDefault="00310AE6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Discussion of additional street bids</w:t>
      </w:r>
      <w:r w:rsidR="007C2DAF">
        <w:rPr>
          <w:rFonts w:cs="Aharoni"/>
          <w:sz w:val="20"/>
          <w:szCs w:val="20"/>
        </w:rPr>
        <w:t xml:space="preserve"> and </w:t>
      </w:r>
      <w:proofErr w:type="spellStart"/>
      <w:r w:rsidR="007C2DAF">
        <w:rPr>
          <w:rFonts w:cs="Aharoni"/>
          <w:sz w:val="20"/>
          <w:szCs w:val="20"/>
        </w:rPr>
        <w:t>Waymire</w:t>
      </w:r>
      <w:proofErr w:type="spellEnd"/>
      <w:r w:rsidR="007C2DAF">
        <w:rPr>
          <w:rFonts w:cs="Aharoni"/>
          <w:sz w:val="20"/>
          <w:szCs w:val="20"/>
        </w:rPr>
        <w:t xml:space="preserve"> Well</w:t>
      </w:r>
      <w:r w:rsidR="0016649E">
        <w:rPr>
          <w:rFonts w:cs="Aharoni"/>
          <w:sz w:val="20"/>
          <w:szCs w:val="20"/>
        </w:rPr>
        <w:t>s repairs</w:t>
      </w:r>
    </w:p>
    <w:p w14:paraId="26B42B5F" w14:textId="4E9DD43E" w:rsidR="0084368C" w:rsidRPr="00E35582" w:rsidRDefault="0084368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Sterling Community Association use of Community Building Lot or Practice Field for Circus September 2</w:t>
      </w:r>
      <w:r w:rsidRPr="00E35582">
        <w:rPr>
          <w:rFonts w:cs="Aharoni"/>
          <w:sz w:val="20"/>
          <w:szCs w:val="20"/>
          <w:vertAlign w:val="superscript"/>
        </w:rPr>
        <w:t>nd</w:t>
      </w:r>
      <w:r w:rsidRPr="00E35582">
        <w:rPr>
          <w:rFonts w:cs="Aharoni"/>
          <w:sz w:val="20"/>
          <w:szCs w:val="20"/>
        </w:rPr>
        <w:t xml:space="preserve"> and set up September 1</w:t>
      </w:r>
      <w:r w:rsidRPr="00E35582">
        <w:rPr>
          <w:rFonts w:cs="Aharoni"/>
          <w:sz w:val="20"/>
          <w:szCs w:val="20"/>
          <w:vertAlign w:val="superscript"/>
        </w:rPr>
        <w:t>st</w:t>
      </w:r>
      <w:r w:rsidRPr="00E35582">
        <w:rPr>
          <w:rFonts w:cs="Aharoni"/>
          <w:sz w:val="20"/>
          <w:szCs w:val="20"/>
        </w:rPr>
        <w:t xml:space="preserve">. </w:t>
      </w:r>
    </w:p>
    <w:p w14:paraId="23E78446" w14:textId="77777777" w:rsidR="00722E22" w:rsidRDefault="00310AE6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Hiring of Assistant Village Clerk</w:t>
      </w:r>
      <w:r w:rsidR="00722E22">
        <w:rPr>
          <w:rFonts w:cs="Aharoni"/>
          <w:sz w:val="20"/>
          <w:szCs w:val="20"/>
        </w:rPr>
        <w:t xml:space="preserve"> </w:t>
      </w:r>
    </w:p>
    <w:p w14:paraId="17E42152" w14:textId="7D1A3238" w:rsidR="00310AE6" w:rsidRPr="00E35582" w:rsidRDefault="00722E22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Approve hourly rate of starting pay for Assistant Village Clerk </w:t>
      </w:r>
    </w:p>
    <w:p w14:paraId="7D5AA50E" w14:textId="55EE277E" w:rsidR="00577CE3" w:rsidRPr="00E35582" w:rsidRDefault="00577CE3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 xml:space="preserve">Discuss NPPD electrical installation costs for </w:t>
      </w:r>
      <w:proofErr w:type="spellStart"/>
      <w:r w:rsidRPr="00E35582">
        <w:rPr>
          <w:rFonts w:cs="Aharoni"/>
          <w:sz w:val="20"/>
          <w:szCs w:val="20"/>
        </w:rPr>
        <w:t>Ehmen</w:t>
      </w:r>
      <w:proofErr w:type="spellEnd"/>
      <w:r w:rsidRPr="00E35582">
        <w:rPr>
          <w:rFonts w:cs="Aharoni"/>
          <w:sz w:val="20"/>
          <w:szCs w:val="20"/>
        </w:rPr>
        <w:t xml:space="preserve"> addition</w:t>
      </w:r>
      <w:r w:rsidR="00310AE6" w:rsidRPr="00E35582">
        <w:rPr>
          <w:rFonts w:cs="Aharoni"/>
          <w:sz w:val="20"/>
          <w:szCs w:val="20"/>
        </w:rPr>
        <w:t xml:space="preserve"> and electrical installation for new Community Center</w:t>
      </w:r>
    </w:p>
    <w:p w14:paraId="467A077C" w14:textId="77777777" w:rsidR="009C5C20" w:rsidRPr="00E35582" w:rsidRDefault="009C5C20" w:rsidP="009C5C20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5A879C28" w14:textId="2A9557CB" w:rsidR="003553D5" w:rsidRPr="00E35582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4F19A52" w:rsidR="00B754C4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3BA389E" w14:textId="4A1AF6EA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7F500B" w14:textId="3A2E7217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2DBA9C2" w14:textId="600C434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17EDA48" w14:textId="0A88D8EC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EF68444" w14:textId="123CF6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7D5D97D" w14:textId="72056C4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517876E" w14:textId="02B36440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719A432" w14:textId="6DBCEDC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3FBC7F0" w14:textId="6D31FC68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1AD00CB" w14:textId="55042B8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C060A2C" w14:textId="2EC0FBB3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C84C0F8" w14:textId="4BEBB3BF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C5B956F" w14:textId="50807E2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6C741B78" w14:textId="3D4EB61E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FAD698E" w14:textId="0AB7191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D4A8383" w14:textId="1EA4119B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744390F" w14:textId="2F4DAE7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22A1584" w14:textId="7B35460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5CC1B70" w14:textId="424567A3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525908D" w14:textId="77777777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128ECDF" w14:textId="6A13F34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A693447" w14:textId="51074B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FF4DB29" w14:textId="0F8870E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EC24234" w14:textId="77777777" w:rsidR="00412D8F" w:rsidRPr="004E557C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18D1FD35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DD74A0">
        <w:rPr>
          <w:sz w:val="18"/>
          <w:szCs w:val="18"/>
        </w:rPr>
        <w:t>September 10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</w:t>
      </w:r>
      <w:r w:rsidR="00520C53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9EB3" w14:textId="77777777" w:rsidR="00007CB8" w:rsidRDefault="00007CB8" w:rsidP="006B6F1A">
      <w:pPr>
        <w:spacing w:after="0" w:line="240" w:lineRule="auto"/>
      </w:pPr>
      <w:r>
        <w:separator/>
      </w:r>
    </w:p>
  </w:endnote>
  <w:endnote w:type="continuationSeparator" w:id="0">
    <w:p w14:paraId="4CBEBB2A" w14:textId="77777777" w:rsidR="00007CB8" w:rsidRDefault="00007CB8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56F4C" w14:textId="77777777" w:rsidR="00007CB8" w:rsidRDefault="00007CB8" w:rsidP="006B6F1A">
      <w:pPr>
        <w:spacing w:after="0" w:line="240" w:lineRule="auto"/>
      </w:pPr>
      <w:r>
        <w:separator/>
      </w:r>
    </w:p>
  </w:footnote>
  <w:footnote w:type="continuationSeparator" w:id="0">
    <w:p w14:paraId="7026393C" w14:textId="77777777" w:rsidR="00007CB8" w:rsidRDefault="00007CB8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07CB8"/>
    <w:rsid w:val="000137B2"/>
    <w:rsid w:val="00025650"/>
    <w:rsid w:val="0003673F"/>
    <w:rsid w:val="00036ACB"/>
    <w:rsid w:val="000409C0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4C6A"/>
    <w:rsid w:val="000E62D0"/>
    <w:rsid w:val="000F41DC"/>
    <w:rsid w:val="000F4C98"/>
    <w:rsid w:val="00101054"/>
    <w:rsid w:val="0010177B"/>
    <w:rsid w:val="00102B4E"/>
    <w:rsid w:val="00106E4A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0E87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5A15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4FF"/>
    <w:rsid w:val="00310AE6"/>
    <w:rsid w:val="00314E51"/>
    <w:rsid w:val="00316EFF"/>
    <w:rsid w:val="003314CB"/>
    <w:rsid w:val="003317A7"/>
    <w:rsid w:val="003327A5"/>
    <w:rsid w:val="00335209"/>
    <w:rsid w:val="00341E6E"/>
    <w:rsid w:val="00343BEF"/>
    <w:rsid w:val="00353845"/>
    <w:rsid w:val="003553D5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2D8F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8C8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1023"/>
    <w:rsid w:val="004F210F"/>
    <w:rsid w:val="004F71F2"/>
    <w:rsid w:val="00501591"/>
    <w:rsid w:val="00506817"/>
    <w:rsid w:val="005157E9"/>
    <w:rsid w:val="00520C53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2DAF"/>
    <w:rsid w:val="007C3315"/>
    <w:rsid w:val="007C381C"/>
    <w:rsid w:val="007C3FBC"/>
    <w:rsid w:val="007D2E9E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4368C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01331"/>
    <w:rsid w:val="00905A1F"/>
    <w:rsid w:val="009119DB"/>
    <w:rsid w:val="009145C8"/>
    <w:rsid w:val="00917830"/>
    <w:rsid w:val="0091787F"/>
    <w:rsid w:val="00925C18"/>
    <w:rsid w:val="00934EC2"/>
    <w:rsid w:val="00935454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5C20"/>
    <w:rsid w:val="009C7791"/>
    <w:rsid w:val="009D6526"/>
    <w:rsid w:val="009D6866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842D2"/>
    <w:rsid w:val="00C90B24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3440E"/>
    <w:rsid w:val="00E35582"/>
    <w:rsid w:val="00E46758"/>
    <w:rsid w:val="00E46DC2"/>
    <w:rsid w:val="00E6148D"/>
    <w:rsid w:val="00E66302"/>
    <w:rsid w:val="00E73501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5050-24D4-7946-8F3D-ABAC30C3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2019-08-08T20:12:00Z</cp:lastPrinted>
  <dcterms:created xsi:type="dcterms:W3CDTF">2019-08-10T15:58:00Z</dcterms:created>
  <dcterms:modified xsi:type="dcterms:W3CDTF">2019-08-10T15:58:00Z</dcterms:modified>
</cp:coreProperties>
</file>