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7BA3" w14:textId="77777777" w:rsidR="000D53B1" w:rsidRPr="000D53B1" w:rsidRDefault="000D53B1" w:rsidP="000D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40"/>
          <w:szCs w:val="40"/>
          <w:u w:val="single"/>
        </w:rPr>
        <w:t>Zoning (Planning) Commission Public Hearing</w:t>
      </w:r>
    </w:p>
    <w:p w14:paraId="0BABF562" w14:textId="77777777" w:rsidR="000D53B1" w:rsidRPr="000D53B1" w:rsidRDefault="000D53B1" w:rsidP="000D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32"/>
          <w:szCs w:val="32"/>
        </w:rPr>
        <w:t>Minutes of Meeting Held on June 21, 2022</w:t>
      </w:r>
    </w:p>
    <w:p w14:paraId="5EF169EC" w14:textId="77777777" w:rsidR="000D53B1" w:rsidRPr="000D53B1" w:rsidRDefault="000D53B1" w:rsidP="000D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32"/>
          <w:szCs w:val="32"/>
        </w:rPr>
        <w:t>At 7 P.M.</w:t>
      </w:r>
    </w:p>
    <w:p w14:paraId="6E795AD9" w14:textId="77777777" w:rsidR="000D53B1" w:rsidRPr="000D53B1" w:rsidRDefault="000D53B1" w:rsidP="000D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32"/>
          <w:szCs w:val="32"/>
        </w:rPr>
        <w:t>Sterling Fire Hall</w:t>
      </w:r>
    </w:p>
    <w:p w14:paraId="409F280D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>Members Present:</w:t>
      </w:r>
    </w:p>
    <w:p w14:paraId="34D03FE2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ab/>
        <w:t>Samantha Gordon</w:t>
      </w:r>
    </w:p>
    <w:p w14:paraId="342F8DAE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ab/>
        <w:t>Ashley Moss</w:t>
      </w:r>
    </w:p>
    <w:p w14:paraId="1F5B181E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ab/>
        <w:t>Addie Heusman</w:t>
      </w:r>
    </w:p>
    <w:p w14:paraId="04B8EA74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ab/>
        <w:t>Troy Huetson</w:t>
      </w:r>
    </w:p>
    <w:p w14:paraId="4507166B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ab/>
        <w:t>Chuck Wingert</w:t>
      </w:r>
    </w:p>
    <w:p w14:paraId="3BF3DC24" w14:textId="77777777" w:rsidR="000D53B1" w:rsidRPr="000D53B1" w:rsidRDefault="000D53B1" w:rsidP="000D53B1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511FAE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>Meeting Called to order at 7:00 P.M.</w:t>
      </w:r>
    </w:p>
    <w:p w14:paraId="64391E71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1B2C8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>Others Present: None</w:t>
      </w:r>
    </w:p>
    <w:p w14:paraId="1F44ABC7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EB45B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>Open meetings act posted on the wall. </w:t>
      </w:r>
    </w:p>
    <w:p w14:paraId="1FD9D057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A65D0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 xml:space="preserve">Gordon </w:t>
      </w:r>
      <w:proofErr w:type="gramStart"/>
      <w:r w:rsidRPr="000D53B1">
        <w:rPr>
          <w:rFonts w:ascii="Calibri" w:eastAsia="Times New Roman" w:hAnsi="Calibri" w:cs="Calibri"/>
          <w:color w:val="000000"/>
          <w:sz w:val="24"/>
          <w:szCs w:val="24"/>
        </w:rPr>
        <w:t>lead</w:t>
      </w:r>
      <w:proofErr w:type="gramEnd"/>
      <w:r w:rsidRPr="000D53B1">
        <w:rPr>
          <w:rFonts w:ascii="Calibri" w:eastAsia="Times New Roman" w:hAnsi="Calibri" w:cs="Calibri"/>
          <w:color w:val="000000"/>
          <w:sz w:val="24"/>
          <w:szCs w:val="24"/>
        </w:rPr>
        <w:t xml:space="preserve"> the meeting with the pledge of allegiance.</w:t>
      </w:r>
    </w:p>
    <w:p w14:paraId="49C0859F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31348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>No additions or corrections to March Public Hearing minutes.  Heusman motioned to approve.  Seconded by Moss.  Votes: Gordon, Moss, Heusman, Huetson yea, Wingert abstain.  Motion carried.</w:t>
      </w:r>
    </w:p>
    <w:p w14:paraId="31979EED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8C7FC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>No additions or corrections to March meeting minutes.  Moss motioned to approve.  Seconded by Huetson.  Votes: Gordon, Moss, Heusman, Huetson yea, Wingert abstain.  Motion carried.</w:t>
      </w:r>
    </w:p>
    <w:p w14:paraId="6BDCD8E0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8EA69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>Public Comment:  None</w:t>
      </w:r>
    </w:p>
    <w:p w14:paraId="43C57A50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2236F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 xml:space="preserve">Discussion of permit for a greenhouse loathed at 760 Broadway Street.  Discussed changing property from residential to transitional ag or commercial.  Discussed other ordinances that would also pertain to adding a greenhouse.  The committee did not </w:t>
      </w:r>
      <w:proofErr w:type="gramStart"/>
      <w:r w:rsidRPr="000D53B1">
        <w:rPr>
          <w:rFonts w:ascii="Calibri" w:eastAsia="Times New Roman" w:hAnsi="Calibri" w:cs="Calibri"/>
          <w:color w:val="000000"/>
          <w:sz w:val="24"/>
          <w:szCs w:val="24"/>
        </w:rPr>
        <w:t>take action</w:t>
      </w:r>
      <w:proofErr w:type="gramEnd"/>
      <w:r w:rsidRPr="000D53B1">
        <w:rPr>
          <w:rFonts w:ascii="Calibri" w:eastAsia="Times New Roman" w:hAnsi="Calibri" w:cs="Calibri"/>
          <w:color w:val="000000"/>
          <w:sz w:val="24"/>
          <w:szCs w:val="24"/>
        </w:rPr>
        <w:t xml:space="preserve"> as they wanted more information from the homeowner that wasn’t available at the meeting.</w:t>
      </w:r>
    </w:p>
    <w:p w14:paraId="29462108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E033B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>Discussion of requiring an excavation permit and recent issues in a neighboring village when a sewer line was hit.  Gordon will bring information to our next meeting.</w:t>
      </w:r>
    </w:p>
    <w:p w14:paraId="517EA14F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F3A5C" w14:textId="77777777" w:rsidR="000D53B1" w:rsidRPr="000D53B1" w:rsidRDefault="000D53B1" w:rsidP="000D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B1">
        <w:rPr>
          <w:rFonts w:ascii="Calibri" w:eastAsia="Times New Roman" w:hAnsi="Calibri" w:cs="Calibri"/>
          <w:color w:val="000000"/>
          <w:sz w:val="24"/>
          <w:szCs w:val="24"/>
        </w:rPr>
        <w:t>Heusman motioned to adjourn the meeting at 7:53</w:t>
      </w:r>
      <w:proofErr w:type="gramStart"/>
      <w:r w:rsidRPr="000D53B1">
        <w:rPr>
          <w:rFonts w:ascii="Calibri" w:eastAsia="Times New Roman" w:hAnsi="Calibri" w:cs="Calibri"/>
          <w:color w:val="000000"/>
          <w:sz w:val="24"/>
          <w:szCs w:val="24"/>
        </w:rPr>
        <w:t>.  Seconded</w:t>
      </w:r>
      <w:proofErr w:type="gramEnd"/>
      <w:r w:rsidRPr="000D53B1">
        <w:rPr>
          <w:rFonts w:ascii="Calibri" w:eastAsia="Times New Roman" w:hAnsi="Calibri" w:cs="Calibri"/>
          <w:color w:val="000000"/>
          <w:sz w:val="24"/>
          <w:szCs w:val="24"/>
        </w:rPr>
        <w:t xml:space="preserve"> by Moss.  Vote all yeas.  Motion carried.</w:t>
      </w:r>
    </w:p>
    <w:p w14:paraId="5B403307" w14:textId="77777777" w:rsidR="00A178C2" w:rsidRDefault="00341BC6"/>
    <w:sectPr w:rsidR="00A1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B1"/>
    <w:rsid w:val="000D53B1"/>
    <w:rsid w:val="001453A1"/>
    <w:rsid w:val="00341BC6"/>
    <w:rsid w:val="008D5339"/>
    <w:rsid w:val="00D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152B"/>
  <w15:chartTrackingRefBased/>
  <w15:docId w15:val="{F90AC526-8ED0-4546-B93F-E5F101E9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Gordon</dc:creator>
  <cp:keywords/>
  <dc:description/>
  <cp:lastModifiedBy>Mary Lafferty</cp:lastModifiedBy>
  <cp:revision>2</cp:revision>
  <dcterms:created xsi:type="dcterms:W3CDTF">2022-06-29T13:38:00Z</dcterms:created>
  <dcterms:modified xsi:type="dcterms:W3CDTF">2022-06-29T13:38:00Z</dcterms:modified>
</cp:coreProperties>
</file>